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</w:rPr>
      </w:pPr>
      <w:bookmarkStart w:colFirst="0" w:colLast="0" w:name="_mwffwbqbt0ul" w:id="0"/>
      <w:bookmarkEnd w:id="0"/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Email Marketing Templates (Welcome Emails, Promotional Emails)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set of professionally crafted email templates to engage new subscribers and drive sales.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7vndvcwln08m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Email Marketing Matters for Small Businesses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Email marketing is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cost-effective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highly personalized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way to: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Welcome new subscribers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introduce them to your brand.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Build strong relationships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with customers over time.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Promote offers and discounts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drive sales.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Increase repeat purchases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by keeping your brand top-of-mind.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Here are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ready-to-use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templates for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Welcome Emails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Promotional Emails.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nupyg118upcg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1️⃣ Welcome Email Template (For New Subscribers &amp; Customers)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Purpose: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greet new subscribers, introduce your brand, and encourage the next step.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Subject Line Ideas: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✔️ Welcome to [Brand Name] – Let’s Get Started! 🎉</w:t>
        <w:br w:type="textWrapping"/>
        <w:t xml:space="preserve"> ✔️ Your [Brand Name] Journey Begins Here</w:t>
        <w:br w:type="textWrapping"/>
        <w:t xml:space="preserve"> ✔️ Thanks for Joining Us – Here’s What’s Next!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Template: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Subject: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Welcome to [Brand Name] – We’re Excited to Have You!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Hi [First Name],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Welcome to the [Brand Name] family! 🎉 We’re thrilled to have you on board.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Here’s what you can expect from us:</w:t>
        <w:br w:type="textWrapping"/>
        <w:t xml:space="preserve"> ✅ Exclusive tips &amp; insights on [Industry/Service].</w:t>
        <w:br w:type="textWrapping"/>
        <w:t xml:space="preserve"> ✅ Special offers &amp; discounts, just for you.</w:t>
        <w:br w:type="textWrapping"/>
        <w:t xml:space="preserve"> ✅ The latest updates on [Product/Service].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 get started, check out [Link to a resource, blog, or offer].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Need help? Reply to this email, and our team will be happy to assist you.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[CTA Button: Explore Now]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Looking forward to growing with you!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Best,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[Your Name]</w:t>
        <w:br w:type="textWrapping"/>
        <w:t xml:space="preserve"> [Your Position]</w:t>
        <w:br w:type="textWrapping"/>
        <w:t xml:space="preserve"> [Brand Name]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yakj9or9ij6o" w:id="3"/>
      <w:bookmarkEnd w:id="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2️⃣ Promotional Email Template (For Special Offers &amp; Discounts)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Purpose: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encourage customers to take action on a limited-time offer.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Subject Line Ideas: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✔️ 🚀 20% Off Just for You – Limited Time!</w:t>
        <w:br w:type="textWrapping"/>
        <w:t xml:space="preserve"> ✔️ Your Exclusive Discount Inside! 🎁</w:t>
        <w:br w:type="textWrapping"/>
        <w:t xml:space="preserve"> ✔️ Hurry! Sale Ends Soon ⏳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Template: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Subject: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Special Offer: [Discount or Deal] – Only for a Limited Time!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Hi [First Name],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We’ve got something special just for you! For a limited time, enjoy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[Discount]% off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on [Product/Service].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✨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Exclusive Offer: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🎯 [Briefly highlight the benefits of the product/service].</w:t>
        <w:br w:type="textWrapping"/>
        <w:t xml:space="preserve"> 🕒 Hurry! This deal expires on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[Date]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[CTA Button: Claim Your Discount]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Don’t miss out on this opportunity to [Key Benefit – e.g., “grow your business,” “enhance your workflow”].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Need help? Just reply, and we’re happy to assist!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See you inside,</w:t>
        <w:br w:type="textWrapping"/>
        <w:t xml:space="preserve"> [Your Name]</w:t>
        <w:br w:type="textWrapping"/>
        <w:t xml:space="preserve"> [Your Position]</w:t>
        <w:br w:type="textWrapping"/>
        <w:t xml:space="preserve"> [Brand Name]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klm2672xaift" w:id="4"/>
      <w:bookmarkEnd w:id="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3️⃣ Abandoned Cart Email (For E-commerce &amp; SaaS Businesses)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Purpose: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remind customers about items left in their cart and encourage them to complete their purchase.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Subject Line Ideas: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✔️ You Left Something Behind! 🛒</w:t>
        <w:br w:type="textWrapping"/>
        <w:t xml:space="preserve"> ✔️ Complete Your Purchase Before It’s Gone!</w:t>
        <w:br w:type="textWrapping"/>
        <w:t xml:space="preserve"> ✔️ Your Cart is Waiting – Checkout Now!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Template: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Subject: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Oops! You Forgot Something in Your Cart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Hi [First Name],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 noticed you left some items in your cart – don’t worry, we’ve saved them for you!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🛍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Cart: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[Product Name] – [Price]</w:t>
        <w:br w:type="textWrapping"/>
        <w:t xml:space="preserve"> [Product Name] – [Price]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✨ Complete your order today and enjoy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[Discount or Perk, e.g., Free Shipping, Extra 10% Off].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[CTA Button: Return to Cart]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Act fast – your cart will expire soon! Need help? We’re here for you.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Happy shopping,</w:t>
        <w:br w:type="textWrapping"/>
        <w:t xml:space="preserve"> [Your Name]</w:t>
        <w:br w:type="textWrapping"/>
        <w:t xml:space="preserve"> [Your Position]</w:t>
        <w:br w:type="textWrapping"/>
        <w:t xml:space="preserve"> [Brand Name]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raqt25xabt0g" w:id="5"/>
      <w:bookmarkEnd w:id="5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4️⃣ Re-engagement Email (For Inactive Subscribers or Customers)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Purpose: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win back customers who haven’t engaged in a while.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Subject Line Ideas: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✔️ We Miss You! Come Back for a Special Gift 🎁</w:t>
        <w:br w:type="textWrapping"/>
        <w:t xml:space="preserve"> ✔️ Let’s Reconnect – A Surprise Awaits!</w:t>
        <w:br w:type="textWrapping"/>
        <w:t xml:space="preserve"> ✔️ It’s Been a While – Here’s Something Just for You!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Template: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Subject: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We Miss You! Here’s a Special Offer to Welcome You Back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Hi [First Name],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It’s been a while since we last saw you, and we’d love to have you back! 🎉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 make it worth your while, we’re offering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[Exclusive Discount or Perk]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a limited time.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[CTA Button: Claim Your Offer]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Come see what’s new – we’ve made some exciting updates just for you!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Hope to see you soon,</w:t>
        <w:br w:type="textWrapping"/>
        <w:t xml:space="preserve"> [Your Name]</w:t>
        <w:br w:type="textWrapping"/>
        <w:t xml:space="preserve"> [Your Position]</w:t>
        <w:br w:type="textWrapping"/>
        <w:t xml:space="preserve"> [Brand Name]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n0ss46vobd4h" w:id="6"/>
      <w:bookmarkEnd w:id="6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5️⃣ Testimonial Request Email (For Gathering Customer Reviews &amp; Feedback)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Purpose: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collect valuable customer testimonials and build trust.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Subject Line Ideas: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✔️ Loved [Product/Service]? Share Your Thoughts!</w:t>
        <w:br w:type="textWrapping"/>
        <w:t xml:space="preserve"> ✔️ Your Opinion Matters – Help Us Improve!</w:t>
        <w:br w:type="textWrapping"/>
        <w:t xml:space="preserve"> ✔️ Tell Us What You Think &amp; Get [Incentive, if applicable]!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Template: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Subject: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Share Your Experience &amp; Help Others!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Hi [First Name],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 hope you’re loving your experience with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[Product/Service]!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Your feedback helps us improve and guide others looking for the best solutions.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Would you mind sharing your thoughts? It only takes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2 minutes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and we’d be super grateful!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[CTA Button: Leave a Review]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Thank you for being part of the [Brand Name] family!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Best,</w:t>
        <w:br w:type="textWrapping"/>
        <w:t xml:space="preserve"> [Your Name]</w:t>
        <w:br w:type="textWrapping"/>
        <w:t xml:space="preserve"> [Your Position]</w:t>
        <w:br w:type="textWrapping"/>
        <w:t xml:space="preserve"> [Brand Name]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t1hoaw2pqdmu" w:id="7"/>
      <w:bookmarkEnd w:id="7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Final Thoughts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Email marketing is one of the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most powerful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tools for nurturing leads and boosting sales. Use these templates to engage your audience and drive action.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💬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Need an email marketing strategy customized for fintech, SaaS, or e-commerce? Let me know!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